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Current Date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Mr. Randy Smith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3487 South Lake Dr.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Cleveland, OH 44109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Dear Mr. Smith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ind w:right="90"/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Professional Business Associates appreciates your loyalty as a customer for so many years. As a valued customer, we would like to take this opportunity to reward you with a vacation package to a destination of your choice.</w:t>
      </w:r>
    </w:p>
    <w:p w:rsidR="00F27565" w:rsidRPr="00F27565" w:rsidRDefault="00F27565" w:rsidP="00F27565">
      <w:pPr>
        <w:widowControl w:val="0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120"/>
          <w:tab w:val="left" w:pos="7200"/>
        </w:tabs>
        <w:autoSpaceDE w:val="0"/>
        <w:autoSpaceDN w:val="0"/>
        <w:adjustRightInd w:val="0"/>
        <w:ind w:right="90"/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 xml:space="preserve">Listed below are the years that we will reward a vacation to and the vacation destinations of choice based on the years of customer loyalty you have given PBA. 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F27565" w:rsidRPr="00F27565" w:rsidTr="007A29A0">
        <w:trPr>
          <w:jc w:val="center"/>
        </w:trPr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b/>
                <w:sz w:val="24"/>
                <w:szCs w:val="24"/>
              </w:rPr>
              <w:t>Customer Years to PBA</w:t>
            </w:r>
          </w:p>
        </w:tc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b/>
                <w:sz w:val="24"/>
                <w:szCs w:val="24"/>
              </w:rPr>
              <w:t>Vacation Destination</w:t>
            </w:r>
          </w:p>
        </w:tc>
      </w:tr>
      <w:tr w:rsidR="00F27565" w:rsidRPr="00F27565" w:rsidTr="007A29A0">
        <w:trPr>
          <w:jc w:val="center"/>
        </w:trPr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25 Years</w:t>
            </w:r>
          </w:p>
        </w:tc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Hawaii or Puerto Rico</w:t>
            </w:r>
          </w:p>
        </w:tc>
      </w:tr>
      <w:tr w:rsidR="00F27565" w:rsidRPr="00F27565" w:rsidTr="007A29A0">
        <w:trPr>
          <w:jc w:val="center"/>
        </w:trPr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20 Years</w:t>
            </w:r>
          </w:p>
        </w:tc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Costa Rica or Virgin Islands</w:t>
            </w:r>
          </w:p>
        </w:tc>
      </w:tr>
      <w:tr w:rsidR="00F27565" w:rsidRPr="00F27565" w:rsidTr="007A29A0">
        <w:trPr>
          <w:jc w:val="center"/>
        </w:trPr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15 years</w:t>
            </w:r>
          </w:p>
        </w:tc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Jamaica or Caribbean</w:t>
            </w:r>
          </w:p>
        </w:tc>
      </w:tr>
      <w:tr w:rsidR="00F27565" w:rsidRPr="00F27565" w:rsidTr="007A29A0">
        <w:trPr>
          <w:jc w:val="center"/>
        </w:trPr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10 years</w:t>
            </w:r>
          </w:p>
        </w:tc>
        <w:tc>
          <w:tcPr>
            <w:tcW w:w="4675" w:type="dxa"/>
          </w:tcPr>
          <w:p w:rsidR="00F27565" w:rsidRPr="00F27565" w:rsidRDefault="00F27565" w:rsidP="007A2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565">
              <w:rPr>
                <w:rFonts w:ascii="Times New Roman" w:hAnsi="Times New Roman" w:cs="Times New Roman"/>
                <w:sz w:val="24"/>
                <w:szCs w:val="24"/>
              </w:rPr>
              <w:t>Mexico or Alaska</w:t>
            </w:r>
          </w:p>
        </w:tc>
      </w:tr>
    </w:tbl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We will be holding a customer appreciation reception in your honor on Saturday, June 1, 2019, at Professional Business Associates, 5454 Cleveland Avenue, Columbus, OH 43231-4021. You will receive your travel voucher with Sunrise Travel Agency and an informal presentation on the travel destination you have been awarded.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If you have any questions, please contact me at 614-895-7277.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Sincerely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Roger Meyer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Marketing Department</w:t>
      </w:r>
    </w:p>
    <w:p w:rsidR="00F27565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</w:p>
    <w:p w:rsidR="005E0CFD" w:rsidRPr="00F27565" w:rsidRDefault="00F27565" w:rsidP="00F27565">
      <w:pPr>
        <w:rPr>
          <w:rFonts w:ascii="Times New Roman" w:hAnsi="Times New Roman" w:cs="Times New Roman"/>
          <w:sz w:val="24"/>
          <w:szCs w:val="24"/>
        </w:rPr>
      </w:pPr>
      <w:r w:rsidRPr="00F27565">
        <w:rPr>
          <w:rFonts w:ascii="Times New Roman" w:hAnsi="Times New Roman" w:cs="Times New Roman"/>
          <w:sz w:val="24"/>
          <w:szCs w:val="24"/>
        </w:rPr>
        <w:t>XX-XXXX-XXXX</w:t>
      </w:r>
    </w:p>
    <w:sectPr w:rsidR="005E0CFD" w:rsidRPr="00F27565" w:rsidSect="00F275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51F" w:rsidRDefault="001E051F" w:rsidP="001E051F">
      <w:r>
        <w:separator/>
      </w:r>
    </w:p>
  </w:endnote>
  <w:endnote w:type="continuationSeparator" w:id="0">
    <w:p w:rsidR="001E051F" w:rsidRDefault="001E051F" w:rsidP="001E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16" w:rsidRDefault="007F35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FF9" w:rsidRPr="007F3516" w:rsidRDefault="001E051F" w:rsidP="003C051E">
    <w:pPr>
      <w:pStyle w:val="Footer"/>
      <w:rPr>
        <w:sz w:val="24"/>
        <w:szCs w:val="24"/>
      </w:rPr>
    </w:pPr>
    <w:bookmarkStart w:id="0" w:name="_GoBack"/>
    <w:r w:rsidRPr="007F3516">
      <w:rPr>
        <w:sz w:val="24"/>
        <w:szCs w:val="24"/>
      </w:rPr>
      <w:t>XX-XXXX-XXXX</w:t>
    </w:r>
  </w:p>
  <w:p w:rsidR="001E051F" w:rsidRPr="007F3516" w:rsidRDefault="001E051F" w:rsidP="003C051E">
    <w:pPr>
      <w:pStyle w:val="Footer"/>
      <w:rPr>
        <w:sz w:val="24"/>
        <w:szCs w:val="24"/>
      </w:rPr>
    </w:pPr>
    <w:r w:rsidRPr="007F3516">
      <w:rPr>
        <w:sz w:val="24"/>
        <w:szCs w:val="24"/>
      </w:rPr>
      <w:t>Job 3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16" w:rsidRDefault="007F35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51F" w:rsidRDefault="001E051F" w:rsidP="001E051F">
      <w:r>
        <w:separator/>
      </w:r>
    </w:p>
  </w:footnote>
  <w:footnote w:type="continuationSeparator" w:id="0">
    <w:p w:rsidR="001E051F" w:rsidRDefault="001E051F" w:rsidP="001E0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16" w:rsidRDefault="007F35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16" w:rsidRDefault="007F35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516" w:rsidRDefault="007F35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D3"/>
    <w:rsid w:val="00002BD3"/>
    <w:rsid w:val="001E051F"/>
    <w:rsid w:val="003948E4"/>
    <w:rsid w:val="00495E00"/>
    <w:rsid w:val="004A1957"/>
    <w:rsid w:val="005D3DE2"/>
    <w:rsid w:val="005E0CFD"/>
    <w:rsid w:val="007F3516"/>
    <w:rsid w:val="00F27565"/>
    <w:rsid w:val="00F6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3286C"/>
  <w15:chartTrackingRefBased/>
  <w15:docId w15:val="{2BD9C5E5-03C1-495A-8C6E-E2D08D61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4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F27565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27565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05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05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Shauna Williams</dc:creator>
  <cp:keywords/>
  <dc:description/>
  <cp:lastModifiedBy>Windows User</cp:lastModifiedBy>
  <cp:revision>9</cp:revision>
  <dcterms:created xsi:type="dcterms:W3CDTF">2018-01-08T19:49:00Z</dcterms:created>
  <dcterms:modified xsi:type="dcterms:W3CDTF">2018-07-18T20:13:00Z</dcterms:modified>
</cp:coreProperties>
</file>